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D50DBB" w14:textId="70C9B536" w:rsidR="00687CF3" w:rsidRPr="002D0140" w:rsidRDefault="00581E55" w:rsidP="00581E55">
      <w:pPr>
        <w:jc w:val="center"/>
        <w:rPr>
          <w:rFonts w:ascii="Times New Roman" w:hAnsi="Times New Roman" w:cs="Times New Roman"/>
          <w:sz w:val="24"/>
          <w:szCs w:val="24"/>
        </w:rPr>
      </w:pPr>
      <w:r w:rsidRPr="002D0140">
        <w:rPr>
          <w:rFonts w:ascii="Times New Roman" w:hAnsi="Times New Roman" w:cs="Times New Roman"/>
          <w:sz w:val="24"/>
          <w:szCs w:val="24"/>
        </w:rPr>
        <w:t>Члены Ассоциации производителей и поставщиков ТСР</w:t>
      </w:r>
    </w:p>
    <w:tbl>
      <w:tblPr>
        <w:tblW w:w="0" w:type="auto"/>
        <w:tblCellSpacing w:w="7" w:type="dxa"/>
        <w:tblInd w:w="-71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77"/>
        <w:gridCol w:w="3508"/>
        <w:gridCol w:w="3645"/>
      </w:tblGrid>
      <w:tr w:rsidR="008E1B30" w:rsidRPr="00581E55" w14:paraId="11D607A3" w14:textId="77777777" w:rsidTr="002D0140">
        <w:trPr>
          <w:tblCellSpacing w:w="7" w:type="dxa"/>
        </w:trPr>
        <w:tc>
          <w:tcPr>
            <w:tcW w:w="29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F218BF8" w14:textId="77777777" w:rsidR="00581E55" w:rsidRPr="00581E55" w:rsidRDefault="00581E55" w:rsidP="00581E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компании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5039A29" w14:textId="77777777" w:rsidR="00581E55" w:rsidRPr="00581E55" w:rsidRDefault="00581E55" w:rsidP="00581E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ФИО руководителя/ должность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63DF469" w14:textId="77777777" w:rsidR="00581E55" w:rsidRPr="00581E55" w:rsidRDefault="00581E55" w:rsidP="00581E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Рабочие контакты</w:t>
            </w:r>
          </w:p>
        </w:tc>
      </w:tr>
      <w:tr w:rsidR="008E1B30" w:rsidRPr="00581E55" w14:paraId="22BEF3F9" w14:textId="77777777" w:rsidTr="002D0140">
        <w:trPr>
          <w:tblCellSpacing w:w="7" w:type="dxa"/>
        </w:trPr>
        <w:tc>
          <w:tcPr>
            <w:tcW w:w="29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C1D1240" w14:textId="097EC3C7" w:rsidR="00581E55" w:rsidRPr="00581E55" w:rsidRDefault="005572B2" w:rsidP="005572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ООО "Север-Запад"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251E9EE" w14:textId="77777777" w:rsidR="00581E55" w:rsidRPr="00581E55" w:rsidRDefault="00581E55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Данилова Юлия Сергеевна,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генеральный директор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C059235" w14:textId="32A908E3" w:rsidR="00581E55" w:rsidRDefault="00581E55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8-902-82-804-93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hyperlink r:id="rId5" w:history="1">
              <w:r w:rsidRPr="00581E55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nw2010s@gmail.com</w:t>
              </w:r>
            </w:hyperlink>
          </w:p>
          <w:p w14:paraId="2B8830A5" w14:textId="5CC6D82A" w:rsidR="0010089E" w:rsidRPr="00581E55" w:rsidRDefault="0010089E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Ханты-Мансийск</w:t>
            </w:r>
          </w:p>
        </w:tc>
      </w:tr>
      <w:tr w:rsidR="008E1B30" w:rsidRPr="00581E55" w14:paraId="7F3A5A31" w14:textId="77777777" w:rsidTr="002D0140">
        <w:trPr>
          <w:tblCellSpacing w:w="7" w:type="dxa"/>
        </w:trPr>
        <w:tc>
          <w:tcPr>
            <w:tcW w:w="29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2A25C9E" w14:textId="413BEABC" w:rsidR="00581E55" w:rsidRPr="00581E55" w:rsidRDefault="00581E55" w:rsidP="00A41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АО "Аптека № 242", (ортопедический отдел)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Прокат, продажа ТСР по сертификатам,</w:t>
            </w:r>
            <w:r w:rsidR="00A41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подбор продукции по каталогам.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9C7E5F9" w14:textId="77777777" w:rsidR="00581E55" w:rsidRPr="00581E55" w:rsidRDefault="00581E55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Белкина Тамара Георгиевна,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директор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4CE73BA" w14:textId="19C6B719" w:rsidR="00581E55" w:rsidRPr="00581E55" w:rsidRDefault="00581E55" w:rsidP="00A41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 Нефтеюганск, 16а </w:t>
            </w:r>
            <w:proofErr w:type="spellStart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мкр</w:t>
            </w:r>
            <w:proofErr w:type="spellEnd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д.45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8(3463) 24-79-74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hyperlink r:id="rId6" w:history="1">
              <w:r w:rsidRPr="00581E55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apteka242@siblekar.ru</w:t>
              </w:r>
            </w:hyperlink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hyperlink r:id="rId7" w:history="1">
              <w:r w:rsidRPr="00581E55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www.sibleksr.ru</w:t>
              </w:r>
            </w:hyperlink>
          </w:p>
        </w:tc>
      </w:tr>
      <w:tr w:rsidR="008E1B30" w:rsidRPr="00581E55" w14:paraId="54708A8E" w14:textId="77777777" w:rsidTr="002D0140">
        <w:trPr>
          <w:tblCellSpacing w:w="7" w:type="dxa"/>
        </w:trPr>
        <w:tc>
          <w:tcPr>
            <w:tcW w:w="29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CB015D8" w14:textId="3362B4F0" w:rsidR="00581E55" w:rsidRPr="00581E55" w:rsidRDefault="00581E55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 обеспечения людей 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с ограниченными возможностями "ИНВАМЕД"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A42D411" w14:textId="17738A3D" w:rsidR="00581E55" w:rsidRPr="00581E55" w:rsidRDefault="00581E55" w:rsidP="00581E55">
            <w:pPr>
              <w:spacing w:after="24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Терлецкая</w:t>
            </w:r>
            <w:proofErr w:type="spellEnd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Анастасия </w:t>
            </w:r>
            <w:r w:rsidR="001467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Олеговна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="001008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руководитель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33358AB" w14:textId="776AEA42" w:rsidR="00581E55" w:rsidRDefault="001467F2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(3462) 55-04-05;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60-08-46; 93-28-03 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hyperlink r:id="rId8" w:history="1">
              <w:r w:rsidR="00581E55" w:rsidRPr="00581E55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Otdel_vydachi_tsr@mail.ru</w:t>
              </w:r>
            </w:hyperlink>
          </w:p>
          <w:p w14:paraId="10CE466D" w14:textId="43DD7A34" w:rsidR="002D0140" w:rsidRPr="00581E55" w:rsidRDefault="002D0140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Сургут    </w:t>
            </w:r>
          </w:p>
        </w:tc>
      </w:tr>
      <w:tr w:rsidR="008E1B30" w:rsidRPr="00581E55" w14:paraId="3F4BC605" w14:textId="77777777" w:rsidTr="002D0140">
        <w:trPr>
          <w:tblCellSpacing w:w="7" w:type="dxa"/>
        </w:trPr>
        <w:tc>
          <w:tcPr>
            <w:tcW w:w="29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C8043F2" w14:textId="3A80CCBB" w:rsidR="00581E55" w:rsidRPr="00581E55" w:rsidRDefault="00581E55" w:rsidP="00A41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ООО "</w:t>
            </w:r>
            <w:r w:rsidR="00A41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Реабилитационно-оздоровительный 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центр "Жемчужина Югры"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FBB9D5D" w14:textId="77777777" w:rsidR="00581E55" w:rsidRPr="00581E55" w:rsidRDefault="00581E55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Сажинова</w:t>
            </w:r>
            <w:proofErr w:type="spellEnd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Вера Михайловна,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генеральный директор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8C39A42" w14:textId="5BA9DE4F" w:rsidR="00581E55" w:rsidRDefault="00581E55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8-922-418-88-00 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hyperlink r:id="rId9" w:history="1">
              <w:r w:rsidRPr="00581E55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Sazhinovavera@mail.ru</w:t>
              </w:r>
            </w:hyperlink>
          </w:p>
          <w:p w14:paraId="3B90DBC4" w14:textId="6301BE20" w:rsidR="002D0140" w:rsidRPr="00581E55" w:rsidRDefault="002D0140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Советский</w:t>
            </w:r>
          </w:p>
        </w:tc>
      </w:tr>
      <w:tr w:rsidR="008E1B30" w:rsidRPr="00581E55" w14:paraId="269855B8" w14:textId="77777777" w:rsidTr="002D0140">
        <w:trPr>
          <w:tblCellSpacing w:w="7" w:type="dxa"/>
        </w:trPr>
        <w:tc>
          <w:tcPr>
            <w:tcW w:w="29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8F88329" w14:textId="6CC42510" w:rsidR="00581E55" w:rsidRPr="00581E55" w:rsidRDefault="00581E55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ООО "Югорский реабилитационно-технический центр"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0CC9176" w14:textId="77777777" w:rsidR="00581E55" w:rsidRPr="00581E55" w:rsidRDefault="00581E55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Алексеев Петр Алексеевич, 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директор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2F54657" w14:textId="7D82442F" w:rsidR="00581E55" w:rsidRPr="00581E55" w:rsidRDefault="00581E55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 Нижневартовск, </w:t>
            </w:r>
            <w:proofErr w:type="spellStart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</w:t>
            </w:r>
            <w:proofErr w:type="gramStart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.П</w:t>
            </w:r>
            <w:proofErr w:type="gramEnd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икмана</w:t>
            </w:r>
            <w:proofErr w:type="spellEnd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д.31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="00A41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(3466) 48-08-03,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hyperlink r:id="rId10" w:history="1">
              <w:r w:rsidRPr="00581E55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urtc_nv@mail.ru</w:t>
              </w:r>
            </w:hyperlink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г. Сургут, Иосифа Каролинского, д.14, </w:t>
            </w:r>
            <w:proofErr w:type="spellStart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</w:t>
            </w:r>
            <w:proofErr w:type="spellEnd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2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="00A41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(3462) 21-81-41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hyperlink r:id="rId11" w:history="1">
              <w:r w:rsidRPr="00581E55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sf-urtc@mail.ru</w:t>
              </w:r>
            </w:hyperlink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г. Югорск, ул. Садовая, д. 42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="00A41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(34675) 768-58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hyperlink r:id="rId12" w:history="1">
              <w:r w:rsidRPr="00581E55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uf-urtc@mail.ru</w:t>
              </w:r>
            </w:hyperlink>
          </w:p>
        </w:tc>
      </w:tr>
      <w:tr w:rsidR="008E1B30" w:rsidRPr="00581E55" w14:paraId="7C839ECC" w14:textId="77777777" w:rsidTr="002D0140">
        <w:trPr>
          <w:tblCellSpacing w:w="7" w:type="dxa"/>
        </w:trPr>
        <w:tc>
          <w:tcPr>
            <w:tcW w:w="29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D1D2CB7" w14:textId="77777777" w:rsidR="00581E55" w:rsidRPr="00581E55" w:rsidRDefault="00581E55" w:rsidP="00581E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ООО "Врачебный офис+"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3493D27" w14:textId="77777777" w:rsidR="00581E55" w:rsidRPr="00581E55" w:rsidRDefault="00581E55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Козырева Лариса Геннадьевна,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генеральный директор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BBBBE62" w14:textId="466D6682" w:rsidR="00581E55" w:rsidRPr="00581E55" w:rsidRDefault="00A419B9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(3462) 98-03-03, 98-20-61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hyperlink r:id="rId13" w:history="1">
              <w:r w:rsidR="00581E55" w:rsidRPr="00581E55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vrach.office@yandex.ru</w:t>
              </w:r>
            </w:hyperlink>
          </w:p>
        </w:tc>
      </w:tr>
      <w:tr w:rsidR="008E1B30" w:rsidRPr="00581E55" w14:paraId="3225C17D" w14:textId="77777777" w:rsidTr="002D0140">
        <w:trPr>
          <w:tblCellSpacing w:w="7" w:type="dxa"/>
        </w:trPr>
        <w:tc>
          <w:tcPr>
            <w:tcW w:w="29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06FF936" w14:textId="793D26CF" w:rsidR="00581E55" w:rsidRPr="00581E55" w:rsidRDefault="00581E55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 хорошего слуха 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"Радуга звуков"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2B86542" w14:textId="77777777" w:rsidR="00581E55" w:rsidRPr="00581E55" w:rsidRDefault="00581E55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Салмияров</w:t>
            </w:r>
            <w:proofErr w:type="spellEnd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Артур Витальевич,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директор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FAAF874" w14:textId="7DECB901" w:rsidR="00581E55" w:rsidRDefault="00A419B9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8-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818-78-83,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(3462) 285-686,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hyperlink r:id="rId14" w:history="1">
              <w:r w:rsidR="00581E55" w:rsidRPr="00581E55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surdolog86@mail.ru</w:t>
              </w:r>
            </w:hyperlink>
          </w:p>
          <w:p w14:paraId="37116A3F" w14:textId="2D0A2513" w:rsidR="002D0140" w:rsidRPr="00581E55" w:rsidRDefault="002D0140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Сургут</w:t>
            </w:r>
          </w:p>
        </w:tc>
      </w:tr>
      <w:tr w:rsidR="008E1B30" w:rsidRPr="00581E55" w14:paraId="4893F712" w14:textId="77777777" w:rsidTr="002D0140">
        <w:trPr>
          <w:tblCellSpacing w:w="7" w:type="dxa"/>
        </w:trPr>
        <w:tc>
          <w:tcPr>
            <w:tcW w:w="29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D7CA0A3" w14:textId="406457EB" w:rsidR="00581E55" w:rsidRPr="00581E55" w:rsidRDefault="00581E55" w:rsidP="00A41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ОАО "Реабилитационно-технический центр"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Прокат и продажа ТСР,</w:t>
            </w:r>
            <w:r w:rsidR="00A41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подбор продукции по каталогам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9B2BCD3" w14:textId="77777777" w:rsidR="00581E55" w:rsidRDefault="00581E55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Пожарский Николай Валерьевич, 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генеральный директор</w:t>
            </w:r>
          </w:p>
          <w:p w14:paraId="612B9150" w14:textId="652F2DA1" w:rsidR="008E1B30" w:rsidRPr="00581E55" w:rsidRDefault="008E1B30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E1B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Гонюков</w:t>
            </w:r>
            <w:proofErr w:type="spellEnd"/>
            <w:r w:rsidRPr="008E1B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Андрей Вячеславович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исполнительный директор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F728CE4" w14:textId="787A5440" w:rsidR="00581E55" w:rsidRPr="00581E55" w:rsidRDefault="00581E55" w:rsidP="00A41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Советский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8(34675) 30-882, 36-960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8-800-600-2039   (доб. 4)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hyperlink r:id="rId15" w:history="1">
              <w:r w:rsidRPr="00581E55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hello@rtc-ugra.ru</w:t>
              </w:r>
            </w:hyperlink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hyperlink r:id="rId16" w:history="1">
              <w:r w:rsidRPr="00581E55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ortoped74@list.ru</w:t>
              </w:r>
            </w:hyperlink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hyperlink r:id="rId17" w:history="1">
              <w:r w:rsidRPr="00581E55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www.rtc-ugra.ru</w:t>
              </w:r>
            </w:hyperlink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г. Ханты-</w:t>
            </w:r>
            <w:r w:rsidR="001467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ансийск</w:t>
            </w:r>
            <w:r w:rsidR="008E1B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ул</w:t>
            </w:r>
            <w:r w:rsidR="008E1B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Ленина, 76а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8-800-600-2039 (доб. 3)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hyperlink r:id="rId18" w:history="1">
              <w:r w:rsidRPr="00581E55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hm@rtc-ugra.ru</w:t>
              </w:r>
            </w:hyperlink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г. Сургут, ул. Югорская, 36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8-800-600-2039 (доб. 2)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hyperlink r:id="rId19" w:history="1">
              <w:r w:rsidRPr="00581E55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sur@rtc-ugra.ru</w:t>
              </w:r>
            </w:hyperlink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г. Нижневартовск, ул. Мира, 77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8-800-600-2039 (доб. 1)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hyperlink r:id="rId20" w:history="1">
              <w:r w:rsidRPr="00581E55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nv@rtc-ugra.ru</w:t>
              </w:r>
            </w:hyperlink>
            <w:proofErr w:type="gramEnd"/>
          </w:p>
        </w:tc>
      </w:tr>
      <w:tr w:rsidR="008E1B30" w:rsidRPr="00581E55" w14:paraId="112F12A3" w14:textId="77777777" w:rsidTr="002D0140">
        <w:trPr>
          <w:tblCellSpacing w:w="7" w:type="dxa"/>
        </w:trPr>
        <w:tc>
          <w:tcPr>
            <w:tcW w:w="29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F7A4B1F" w14:textId="61786706" w:rsidR="00581E55" w:rsidRPr="00581E55" w:rsidRDefault="00581E55" w:rsidP="005572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ООО "Аудиофон"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1A0DF72" w14:textId="77777777" w:rsidR="00581E55" w:rsidRPr="00581E55" w:rsidRDefault="00581E55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Аминева</w:t>
            </w:r>
            <w:proofErr w:type="spellEnd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Ольга Владимировна,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директор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98595EB" w14:textId="5EB4ED2F" w:rsidR="00581E55" w:rsidRDefault="00A419B9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(3462) 24-00-08,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78-00-41,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(3463) 23-44-30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hyperlink r:id="rId21" w:history="1">
              <w:r w:rsidR="00581E55" w:rsidRPr="00581E55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amineva_olga_v@mail.ru</w:t>
              </w:r>
            </w:hyperlink>
          </w:p>
          <w:p w14:paraId="53A8E391" w14:textId="420176B2" w:rsidR="008E1B30" w:rsidRPr="00581E55" w:rsidRDefault="008E1B30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 Нефтеюганск, 1 </w:t>
            </w:r>
            <w:proofErr w:type="spellStart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мкр</w:t>
            </w:r>
            <w:proofErr w:type="spellEnd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д. 2 пом. 97</w:t>
            </w:r>
          </w:p>
        </w:tc>
      </w:tr>
      <w:tr w:rsidR="008E1B30" w:rsidRPr="00581E55" w14:paraId="1D8EBD85" w14:textId="77777777" w:rsidTr="002D0140">
        <w:trPr>
          <w:tblCellSpacing w:w="7" w:type="dxa"/>
        </w:trPr>
        <w:tc>
          <w:tcPr>
            <w:tcW w:w="29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5EAAC57" w14:textId="783035E6" w:rsidR="00581E55" w:rsidRPr="00581E55" w:rsidRDefault="008E1B30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ИП </w:t>
            </w:r>
            <w:proofErr w:type="spellStart"/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Габитов</w:t>
            </w:r>
            <w:proofErr w:type="spellEnd"/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Азат</w:t>
            </w:r>
            <w:proofErr w:type="spellEnd"/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Ахматович</w:t>
            </w:r>
            <w:proofErr w:type="spellEnd"/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6E25721" w14:textId="77777777" w:rsidR="00581E55" w:rsidRPr="00581E55" w:rsidRDefault="00581E55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Индивидуальный предприниматель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Габитов</w:t>
            </w:r>
            <w:proofErr w:type="spellEnd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Азат</w:t>
            </w:r>
            <w:proofErr w:type="spellEnd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Ахматович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5E1C9AD" w14:textId="77777777" w:rsidR="00581E55" w:rsidRDefault="00581E55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8-912-410-32-45,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8-922-423-69-95,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hyperlink r:id="rId22" w:history="1">
              <w:r w:rsidRPr="00581E55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Aza0402@yandex.ru</w:t>
              </w:r>
            </w:hyperlink>
          </w:p>
          <w:p w14:paraId="54355871" w14:textId="4E59CACE" w:rsidR="008E1B30" w:rsidRPr="00581E55" w:rsidRDefault="008E1B30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 Нефтеюганск, 12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мкр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д. 28 (магазин)</w:t>
            </w:r>
          </w:p>
        </w:tc>
      </w:tr>
      <w:tr w:rsidR="008E1B30" w:rsidRPr="00581E55" w14:paraId="75B5A94E" w14:textId="77777777" w:rsidTr="002D0140">
        <w:trPr>
          <w:tblCellSpacing w:w="7" w:type="dxa"/>
        </w:trPr>
        <w:tc>
          <w:tcPr>
            <w:tcW w:w="29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511DC65" w14:textId="77777777" w:rsidR="00581E55" w:rsidRDefault="00581E55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ООО "</w:t>
            </w:r>
            <w:proofErr w:type="spellStart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МедТехЮгра</w:t>
            </w:r>
            <w:proofErr w:type="spellEnd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  <w:p w14:paraId="08096253" w14:textId="4C097783" w:rsidR="0070052D" w:rsidRPr="00581E55" w:rsidRDefault="0070052D" w:rsidP="00A41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Прокат и продажа ТСР, подбор продукции</w:t>
            </w:r>
            <w:r w:rsidR="00A41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каталогам, выездное обслуживание по заявкам.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B0DB6CF" w14:textId="77777777" w:rsidR="00581E55" w:rsidRPr="00581E55" w:rsidRDefault="00581E55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Шабурова</w:t>
            </w:r>
            <w:proofErr w:type="spellEnd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Наталья Александровна,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генеральный директор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32D020E" w14:textId="77777777" w:rsidR="00581E55" w:rsidRDefault="00581E55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8-982-599-47-15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hyperlink r:id="rId23" w:history="1">
              <w:r w:rsidRPr="00581E55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sofistar77@mail.ru</w:t>
              </w:r>
            </w:hyperlink>
          </w:p>
          <w:p w14:paraId="082B06EF" w14:textId="7C3FDEA3" w:rsidR="008E1B30" w:rsidRPr="00581E55" w:rsidRDefault="008E1B30" w:rsidP="00A41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Сургут</w:t>
            </w:r>
          </w:p>
        </w:tc>
      </w:tr>
      <w:tr w:rsidR="008E1B30" w:rsidRPr="00581E55" w14:paraId="3DAFBA10" w14:textId="77777777" w:rsidTr="002D0140">
        <w:trPr>
          <w:tblCellSpacing w:w="7" w:type="dxa"/>
        </w:trPr>
        <w:tc>
          <w:tcPr>
            <w:tcW w:w="29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426ADCC" w14:textId="13B4065B" w:rsidR="0070052D" w:rsidRDefault="008E1B30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ИП </w:t>
            </w:r>
            <w:proofErr w:type="gramStart"/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Тамме</w:t>
            </w:r>
            <w:proofErr w:type="gramEnd"/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Андрес</w:t>
            </w:r>
            <w:proofErr w:type="spellEnd"/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Оттович</w:t>
            </w:r>
            <w:proofErr w:type="spellEnd"/>
          </w:p>
          <w:p w14:paraId="552D152A" w14:textId="098E3DCB" w:rsidR="00581E55" w:rsidRPr="00581E55" w:rsidRDefault="0070052D" w:rsidP="00A41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Подбор продукции по каталогам,</w:t>
            </w:r>
            <w:r w:rsidR="00A41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выездное обслуживание по заявкам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D91C19A" w14:textId="77777777" w:rsidR="00581E55" w:rsidRPr="00581E55" w:rsidRDefault="00581E55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Индивидуальный предприниматель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gramStart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Тамме</w:t>
            </w:r>
            <w:proofErr w:type="gramEnd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Андрес</w:t>
            </w:r>
            <w:proofErr w:type="spellEnd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Оттович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BECC881" w14:textId="7FCF2250" w:rsidR="00581E55" w:rsidRDefault="00A419B9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-950-513-98-88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hyperlink r:id="rId24" w:history="1">
              <w:r w:rsidR="00581E55" w:rsidRPr="00581E55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tamme1982@mail.ru</w:t>
              </w:r>
            </w:hyperlink>
          </w:p>
          <w:p w14:paraId="1BBD0684" w14:textId="6CE3DA70" w:rsidR="008E1B30" w:rsidRPr="00581E55" w:rsidRDefault="008E1B30" w:rsidP="00A41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Когалым</w:t>
            </w:r>
          </w:p>
        </w:tc>
      </w:tr>
      <w:tr w:rsidR="008E1B30" w:rsidRPr="00581E55" w14:paraId="1E23A76C" w14:textId="77777777" w:rsidTr="002D0140">
        <w:trPr>
          <w:tblCellSpacing w:w="7" w:type="dxa"/>
        </w:trPr>
        <w:tc>
          <w:tcPr>
            <w:tcW w:w="29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D668DAC" w14:textId="31A4A0A7" w:rsidR="0070052D" w:rsidRDefault="008E1B30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ИП 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Панов Алексей Сергеевич</w:t>
            </w:r>
          </w:p>
          <w:p w14:paraId="1981D5ED" w14:textId="683452C0" w:rsidR="00581E55" w:rsidRPr="00581E55" w:rsidRDefault="0070052D" w:rsidP="00A41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Подбор продукции по каталогам,</w:t>
            </w:r>
            <w:r w:rsidR="00A41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выездное обслуживание по заявкам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4F89DF8" w14:textId="77777777" w:rsidR="00581E55" w:rsidRPr="00581E55" w:rsidRDefault="00581E55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Индивидуальный предприниматель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Панов Алексей Сергеевич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1B2A82D" w14:textId="29FEAB36" w:rsidR="00581E55" w:rsidRDefault="00A419B9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8-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912-08-86-042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hyperlink r:id="rId25" w:history="1">
              <w:r w:rsidR="00581E55" w:rsidRPr="00581E55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aleksey89044798673@mail.ru</w:t>
              </w:r>
            </w:hyperlink>
          </w:p>
          <w:p w14:paraId="70D107C3" w14:textId="13BA4B35" w:rsidR="002D0140" w:rsidRPr="00581E55" w:rsidRDefault="002D0140" w:rsidP="00A41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 </w:t>
            </w:r>
            <w:proofErr w:type="spellStart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Мегион</w:t>
            </w:r>
            <w:proofErr w:type="spellEnd"/>
          </w:p>
        </w:tc>
      </w:tr>
      <w:tr w:rsidR="008E1B30" w:rsidRPr="00581E55" w14:paraId="4D92B9ED" w14:textId="77777777" w:rsidTr="002D0140">
        <w:trPr>
          <w:tblCellSpacing w:w="7" w:type="dxa"/>
        </w:trPr>
        <w:tc>
          <w:tcPr>
            <w:tcW w:w="29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8DA9D25" w14:textId="2A1CA25B" w:rsidR="00581E55" w:rsidRPr="00581E55" w:rsidRDefault="002D0140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ИП 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Глухова Оксана Сергеевна,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ЦСО 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"ЛИГА Надежды"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5CB7626" w14:textId="77777777" w:rsidR="00581E55" w:rsidRPr="00581E55" w:rsidRDefault="00581E55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Индивидуальный предприниматель</w:t>
            </w: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Глухова Оксана Сергеевна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08E524A" w14:textId="7322A900" w:rsidR="00581E55" w:rsidRDefault="00A419B9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8(3462) 39-09-15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8-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912-901-29-28</w:t>
            </w:r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hyperlink r:id="rId26" w:history="1">
              <w:r w:rsidR="00581E55" w:rsidRPr="00581E55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nadegda-ugra@mail.ru</w:t>
              </w:r>
            </w:hyperlink>
            <w:r w:rsidR="00581E55"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hyperlink r:id="rId27" w:history="1">
              <w:r w:rsidR="00581E55" w:rsidRPr="00581E55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http://лиганадежды.рф</w:t>
              </w:r>
            </w:hyperlink>
          </w:p>
          <w:p w14:paraId="7980643F" w14:textId="1EF7D7DF" w:rsidR="002D0140" w:rsidRPr="00581E55" w:rsidRDefault="002D0140" w:rsidP="00581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 Сургут, ул. </w:t>
            </w:r>
            <w:proofErr w:type="spellStart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Быстринская</w:t>
            </w:r>
            <w:proofErr w:type="spellEnd"/>
            <w:r w:rsidRPr="00581E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д.4/1, оф. 28</w:t>
            </w:r>
          </w:p>
        </w:tc>
      </w:tr>
    </w:tbl>
    <w:p w14:paraId="46DE09B9" w14:textId="77777777" w:rsidR="00581E55" w:rsidRDefault="00581E55"/>
    <w:sectPr w:rsidR="00581E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16B3"/>
    <w:rsid w:val="0010089E"/>
    <w:rsid w:val="001467F2"/>
    <w:rsid w:val="002A3D64"/>
    <w:rsid w:val="002D0140"/>
    <w:rsid w:val="005572B2"/>
    <w:rsid w:val="00581E55"/>
    <w:rsid w:val="00687CF3"/>
    <w:rsid w:val="0070052D"/>
    <w:rsid w:val="007B16B3"/>
    <w:rsid w:val="008E1B30"/>
    <w:rsid w:val="00A41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9CB71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81E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81E5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81E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81E5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065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tdel_vydachi_tsr@mail.ru" TargetMode="External"/><Relationship Id="rId13" Type="http://schemas.openxmlformats.org/officeDocument/2006/relationships/hyperlink" Target="mailto:vrach.office@yandex.ru" TargetMode="External"/><Relationship Id="rId18" Type="http://schemas.openxmlformats.org/officeDocument/2006/relationships/hyperlink" Target="mailto:hm@rtc-ugra.ru" TargetMode="External"/><Relationship Id="rId26" Type="http://schemas.openxmlformats.org/officeDocument/2006/relationships/hyperlink" Target="mailto:nadegda-ugra@mail.ru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amineva_olga_v@mail.ru" TargetMode="External"/><Relationship Id="rId7" Type="http://schemas.openxmlformats.org/officeDocument/2006/relationships/hyperlink" Target="http://www.sibleksr.ru/" TargetMode="External"/><Relationship Id="rId12" Type="http://schemas.openxmlformats.org/officeDocument/2006/relationships/hyperlink" Target="mailto:uf-urtc@mail.ru" TargetMode="External"/><Relationship Id="rId17" Type="http://schemas.openxmlformats.org/officeDocument/2006/relationships/hyperlink" Target="http://www.rtc-ugra.ru/" TargetMode="External"/><Relationship Id="rId25" Type="http://schemas.openxmlformats.org/officeDocument/2006/relationships/hyperlink" Target="mailto:aleksey89044798673@mail.ru" TargetMode="External"/><Relationship Id="rId2" Type="http://schemas.microsoft.com/office/2007/relationships/stylesWithEffects" Target="stylesWithEffects.xml"/><Relationship Id="rId16" Type="http://schemas.openxmlformats.org/officeDocument/2006/relationships/hyperlink" Target="mailto:ortoped74@list.ru" TargetMode="External"/><Relationship Id="rId20" Type="http://schemas.openxmlformats.org/officeDocument/2006/relationships/hyperlink" Target="mailto:nv@rtc-ugra.ru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apteka242@siblekar.ru" TargetMode="External"/><Relationship Id="rId11" Type="http://schemas.openxmlformats.org/officeDocument/2006/relationships/hyperlink" Target="mailto:sf-urtc@mail.ru" TargetMode="External"/><Relationship Id="rId24" Type="http://schemas.openxmlformats.org/officeDocument/2006/relationships/hyperlink" Target="mailto:tamme1982@mail.ru" TargetMode="External"/><Relationship Id="rId5" Type="http://schemas.openxmlformats.org/officeDocument/2006/relationships/hyperlink" Target="mailto:nw2010s@gmail.com" TargetMode="External"/><Relationship Id="rId15" Type="http://schemas.openxmlformats.org/officeDocument/2006/relationships/hyperlink" Target="mailto:hello@rtc-ugra.ru" TargetMode="External"/><Relationship Id="rId23" Type="http://schemas.openxmlformats.org/officeDocument/2006/relationships/hyperlink" Target="mailto:sofistar77@mail.ru" TargetMode="External"/><Relationship Id="rId28" Type="http://schemas.openxmlformats.org/officeDocument/2006/relationships/fontTable" Target="fontTable.xml"/><Relationship Id="rId10" Type="http://schemas.openxmlformats.org/officeDocument/2006/relationships/hyperlink" Target="mailto:urtc_nv@mail.ru" TargetMode="External"/><Relationship Id="rId19" Type="http://schemas.openxmlformats.org/officeDocument/2006/relationships/hyperlink" Target="mailto:sur@rtc-ugra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azhinovavera@mail.ru" TargetMode="External"/><Relationship Id="rId14" Type="http://schemas.openxmlformats.org/officeDocument/2006/relationships/hyperlink" Target="mailto:surdolog86@mail.ru" TargetMode="External"/><Relationship Id="rId22" Type="http://schemas.openxmlformats.org/officeDocument/2006/relationships/hyperlink" Target="mailto:Aza0402@yandex.ru" TargetMode="External"/><Relationship Id="rId27" Type="http://schemas.openxmlformats.org/officeDocument/2006/relationships/hyperlink" Target="http://xn--80aahgafhk0ax3n.xn--p1a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600</Words>
  <Characters>3424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ТПП3</dc:creator>
  <cp:lastModifiedBy>Пинженина Валентина Ивановна</cp:lastModifiedBy>
  <cp:revision>4</cp:revision>
  <dcterms:created xsi:type="dcterms:W3CDTF">2022-02-17T05:44:00Z</dcterms:created>
  <dcterms:modified xsi:type="dcterms:W3CDTF">2022-02-17T05:50:00Z</dcterms:modified>
</cp:coreProperties>
</file>